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E2" w:rsidRPr="004C41E2" w:rsidRDefault="004C41E2" w:rsidP="004C41E2">
      <w:pPr>
        <w:spacing w:after="10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o-RO"/>
        </w:rPr>
      </w:pPr>
      <w:r w:rsidRPr="004C41E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o-RO"/>
        </w:rPr>
        <w:t>Proiecte si programe educative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Pregătirea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elevilor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din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clasa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gram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</w:t>
      </w:r>
      <w:proofErr w:type="gram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VIII-a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susţinerea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examenelor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naţionale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Organizarea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pregătiri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suplimentare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prevenirea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eşecului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şcolar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obţinerea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performanţei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Organizarea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manifestaţii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sportive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cadrul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Asociaţiei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Sportive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create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nivelul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şcolii</w:t>
      </w:r>
      <w:proofErr w:type="spellEnd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și</w:t>
      </w:r>
      <w:proofErr w:type="spellEnd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</w:t>
      </w:r>
      <w:proofErr w:type="spellStart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nivelul</w:t>
      </w:r>
      <w:proofErr w:type="spellEnd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sectorului</w:t>
      </w:r>
      <w:proofErr w:type="spellEnd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/ </w:t>
      </w:r>
      <w:proofErr w:type="spellStart"/>
      <w:r w:rsidR="0082456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municipiului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Participarea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elevilor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activităţi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redacţionale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publicitare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cadrul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revistei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şcolii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Implicarea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unui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număr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cât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mai mare </w:t>
      </w:r>
      <w:proofErr w:type="gram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de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elevi</w:t>
      </w:r>
      <w:proofErr w:type="spellEnd"/>
      <w:proofErr w:type="gram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proiecte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programe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şcolare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4C41E2" w:rsidRPr="004C41E2" w:rsidRDefault="004C41E2" w:rsidP="004C41E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C4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 unor concursuri interclase;</w:t>
      </w:r>
    </w:p>
    <w:p w:rsidR="004C41E2" w:rsidRPr="00824562" w:rsidRDefault="004C41E2" w:rsidP="004C41E2">
      <w:pPr>
        <w:numPr>
          <w:ilvl w:val="0"/>
          <w:numId w:val="1"/>
        </w:num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Organizarea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unor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sesiuni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comunicări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ştiinţifice</w:t>
      </w:r>
      <w:proofErr w:type="spellEnd"/>
      <w:r w:rsidRPr="004C41E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824562" w:rsidRPr="004C41E2" w:rsidRDefault="00824562" w:rsidP="004C41E2">
      <w:pPr>
        <w:numPr>
          <w:ilvl w:val="0"/>
          <w:numId w:val="1"/>
        </w:num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Semnarea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diferite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asociații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ISMB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privește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reducerea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abandonului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școlar</w:t>
      </w:r>
    </w:p>
    <w:p w:rsidR="00331AF0" w:rsidRPr="004C41E2" w:rsidRDefault="00331AF0">
      <w:pPr>
        <w:rPr>
          <w:rFonts w:ascii="Times New Roman" w:hAnsi="Times New Roman" w:cs="Times New Roman"/>
          <w:sz w:val="24"/>
          <w:szCs w:val="24"/>
        </w:rPr>
      </w:pPr>
    </w:p>
    <w:sectPr w:rsidR="00331AF0" w:rsidRPr="004C41E2" w:rsidSect="0033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515"/>
    <w:multiLevelType w:val="multilevel"/>
    <w:tmpl w:val="417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1E2"/>
    <w:rsid w:val="00331AF0"/>
    <w:rsid w:val="004C41E2"/>
    <w:rsid w:val="00673491"/>
    <w:rsid w:val="00775781"/>
    <w:rsid w:val="008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579F-5DEE-4933-9F32-56879DF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F0"/>
  </w:style>
  <w:style w:type="paragraph" w:styleId="Heading1">
    <w:name w:val="heading 1"/>
    <w:basedOn w:val="Normal"/>
    <w:link w:val="Heading1Char"/>
    <w:uiPriority w:val="9"/>
    <w:qFormat/>
    <w:rsid w:val="004C4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1E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4C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8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20</dc:creator>
  <cp:keywords/>
  <dc:description/>
  <cp:lastModifiedBy>Windows User</cp:lastModifiedBy>
  <cp:revision>5</cp:revision>
  <dcterms:created xsi:type="dcterms:W3CDTF">2018-02-27T10:28:00Z</dcterms:created>
  <dcterms:modified xsi:type="dcterms:W3CDTF">2019-02-25T11:56:00Z</dcterms:modified>
</cp:coreProperties>
</file>